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580"/>
      </w:tblGrid>
      <w:tr w:rsidR="0066343A" w:rsidRPr="0066343A" w:rsidTr="0066343A">
        <w:trPr>
          <w:tblCellSpacing w:w="0" w:type="dxa"/>
          <w:jc w:val="center"/>
        </w:trPr>
        <w:tc>
          <w:tcPr>
            <w:tcW w:w="150" w:type="dxa"/>
            <w:hideMark/>
          </w:tcPr>
          <w:p w:rsidR="0066343A" w:rsidRPr="0066343A" w:rsidRDefault="0066343A" w:rsidP="006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34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80"/>
            </w:tblGrid>
            <w:tr w:rsidR="0066343A" w:rsidRPr="0066343A">
              <w:trPr>
                <w:tblCellSpacing w:w="0" w:type="dxa"/>
              </w:trPr>
              <w:tc>
                <w:tcPr>
                  <w:tcW w:w="1400" w:type="pct"/>
                  <w:hideMark/>
                </w:tcPr>
                <w:tbl>
                  <w:tblPr>
                    <w:tblW w:w="115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80"/>
                  </w:tblGrid>
                  <w:tr w:rsidR="0066343A" w:rsidRPr="0066343A" w:rsidTr="00D52BC8">
                    <w:trPr>
                      <w:trHeight w:val="895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6343A" w:rsidRPr="0066343A" w:rsidRDefault="0066343A" w:rsidP="006634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34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405C2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19200" cy="1036320"/>
                              <wp:effectExtent l="0" t="0" r="0" b="0"/>
                              <wp:docPr id="3" name="Picture 1" descr="whee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whee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1036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343A" w:rsidRDefault="0066343A" w:rsidP="006634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70C0"/>
                            <w:sz w:val="40"/>
                            <w:szCs w:val="40"/>
                          </w:rPr>
                          <w:t>Rock Lake Middle School</w:t>
                        </w:r>
                        <w:r w:rsidRPr="006634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634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405C2F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0" cy="22860"/>
                              <wp:effectExtent l="0" t="0" r="0" b="0"/>
                              <wp:docPr id="2" name="Picture 2" descr="b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634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634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  <w:p w:rsidR="0066343A" w:rsidRDefault="00801E2F" w:rsidP="00390CCE">
                        <w:pPr>
                          <w:spacing w:before="100" w:beforeAutospacing="1" w:after="100" w:afterAutospacing="1" w:line="240" w:lineRule="auto"/>
                          <w:ind w:left="2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="006634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Dear Parents and Students, </w:t>
                        </w:r>
                      </w:p>
                      <w:p w:rsidR="0066343A" w:rsidRDefault="0066343A" w:rsidP="00390CCE">
                        <w:pPr>
                          <w:spacing w:before="100" w:beforeAutospacing="1" w:after="100" w:afterAutospacing="1" w:line="240" w:lineRule="auto"/>
                          <w:ind w:left="576" w:right="10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We wanted to make you aware of a new club that is </w:t>
                        </w:r>
                        <w:r w:rsidR="00A8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starting at Rock Lake</w:t>
                        </w:r>
                        <w:r w:rsidR="00A868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that actually began 25 years ago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 F</w:t>
                        </w:r>
                        <w:r w:rsidR="00624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ellow</w:t>
                        </w:r>
                        <w:r w:rsidR="009839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="00624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hip 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 w:rsidR="00624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hristian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="00624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thletes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is led by student athletes and coaches and it focuses on serving local communities by equipping, and empowering, and encouraging people to make a difference for Christ using the platform of athletics.</w:t>
                        </w:r>
                        <w:r w:rsidR="00C70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24C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FCA</w:t>
                        </w:r>
                        <w:r w:rsidR="00C70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will </w:t>
                        </w:r>
                        <w:r w:rsidR="00BE6C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begin on Tuesday, November 4</w:t>
                        </w:r>
                        <w:r w:rsidR="00BE6C5D" w:rsidRPr="00BE6C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BE6C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and will meet before school every Tuesday morning</w:t>
                        </w:r>
                        <w:r w:rsidR="00C70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from 7</w:t>
                        </w:r>
                        <w:r w:rsidR="00801E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:30 to 8:30. There will be activities in the gym from 7:30 to 8:00 and a message followed by breakfast from 8:00 to 8:30. </w:t>
                        </w:r>
                        <w:r w:rsidR="00C70A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The faculty sponsor for FCA is Mrs. Allison Clark.</w:t>
                        </w:r>
                      </w:p>
                      <w:p w:rsidR="00390CCE" w:rsidRDefault="00390CCE" w:rsidP="009D476E">
                        <w:pPr>
                          <w:spacing w:before="100" w:beforeAutospacing="1" w:after="100" w:afterAutospacing="1" w:line="240" w:lineRule="auto"/>
                          <w:ind w:left="576" w:right="10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If you are interested in having your student participate in FCA, please sign the consent below and </w:t>
                        </w:r>
                        <w:r w:rsidR="009C7F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have your student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retur</w:t>
                        </w:r>
                        <w:r w:rsidR="009D476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 this form to the front office</w:t>
                        </w:r>
                        <w:r w:rsidR="009C7F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or submit to an FCA representative the first time they attend the meeting.</w:t>
                        </w:r>
                      </w:p>
                      <w:p w:rsidR="009D476E" w:rsidRDefault="009D476E" w:rsidP="009D476E">
                        <w:pPr>
                          <w:spacing w:before="100" w:beforeAutospacing="1" w:after="100" w:afterAutospacing="1" w:line="240" w:lineRule="auto"/>
                          <w:ind w:right="10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725"/>
                          <w:gridCol w:w="4319"/>
                          <w:gridCol w:w="3133"/>
                        </w:tblGrid>
                        <w:tr w:rsidR="00C70A8E" w:rsidTr="00D52BC8">
                          <w:trPr>
                            <w:trHeight w:val="299"/>
                          </w:trPr>
                          <w:tc>
                            <w:tcPr>
                              <w:tcW w:w="3725" w:type="dxa"/>
                            </w:tcPr>
                            <w:p w:rsidR="00C70A8E" w:rsidRDefault="00C70A8E" w:rsidP="009D476E">
                              <w:pPr>
                                <w:spacing w:before="100" w:beforeAutospacing="1" w:after="100" w:afterAutospacing="1"/>
                                <w:ind w:right="100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Student name</w:t>
                              </w:r>
                            </w:p>
                          </w:tc>
                          <w:tc>
                            <w:tcPr>
                              <w:tcW w:w="4319" w:type="dxa"/>
                            </w:tcPr>
                            <w:p w:rsidR="00C70A8E" w:rsidRDefault="00C70A8E" w:rsidP="009D476E">
                              <w:pPr>
                                <w:spacing w:before="100" w:beforeAutospacing="1" w:after="100" w:afterAutospacing="1"/>
                                <w:ind w:right="100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Parent Signature</w:t>
                              </w:r>
                            </w:p>
                          </w:tc>
                          <w:tc>
                            <w:tcPr>
                              <w:tcW w:w="3133" w:type="dxa"/>
                            </w:tcPr>
                            <w:p w:rsidR="00C70A8E" w:rsidRDefault="00C70A8E" w:rsidP="009D476E">
                              <w:pPr>
                                <w:spacing w:before="100" w:beforeAutospacing="1" w:after="100" w:afterAutospacing="1"/>
                                <w:ind w:right="100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</w:tr>
                        <w:tr w:rsidR="00C70A8E" w:rsidTr="00D52BC8">
                          <w:trPr>
                            <w:trHeight w:val="288"/>
                          </w:trPr>
                          <w:tc>
                            <w:tcPr>
                              <w:tcW w:w="3725" w:type="dxa"/>
                            </w:tcPr>
                            <w:p w:rsidR="00C70A8E" w:rsidRDefault="00C70A8E" w:rsidP="009D476E">
                              <w:pPr>
                                <w:spacing w:before="100" w:beforeAutospacing="1" w:after="100" w:afterAutospacing="1"/>
                                <w:ind w:right="100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319" w:type="dxa"/>
                            </w:tcPr>
                            <w:p w:rsidR="00C70A8E" w:rsidRDefault="00C70A8E" w:rsidP="009D476E">
                              <w:pPr>
                                <w:spacing w:before="100" w:beforeAutospacing="1" w:after="100" w:afterAutospacing="1"/>
                                <w:ind w:right="100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33" w:type="dxa"/>
                            </w:tcPr>
                            <w:p w:rsidR="00C70A8E" w:rsidRDefault="00C70A8E" w:rsidP="009D476E">
                              <w:pPr>
                                <w:spacing w:before="100" w:beforeAutospacing="1" w:after="100" w:afterAutospacing="1"/>
                                <w:ind w:right="1008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86A50" w:rsidRPr="0066343A" w:rsidRDefault="00386A50" w:rsidP="009D476E">
                        <w:pPr>
                          <w:spacing w:before="100" w:beforeAutospacing="1" w:after="100" w:afterAutospacing="1" w:line="240" w:lineRule="auto"/>
                          <w:ind w:right="10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476E" w:rsidRPr="0066343A" w:rsidTr="00D52BC8">
                    <w:trPr>
                      <w:trHeight w:val="271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D476E" w:rsidRPr="0066343A" w:rsidRDefault="009D476E" w:rsidP="009D47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476E" w:rsidRPr="0066343A" w:rsidTr="00D52BC8">
                    <w:trPr>
                      <w:trHeight w:val="28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D476E" w:rsidRPr="0066343A" w:rsidRDefault="009D476E" w:rsidP="009D476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343A" w:rsidRPr="0066343A" w:rsidRDefault="0066343A" w:rsidP="00663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343A" w:rsidRPr="0066343A" w:rsidRDefault="0066343A" w:rsidP="0066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E35" w:rsidRDefault="004F0E35" w:rsidP="0066343A">
      <w:pPr>
        <w:jc w:val="center"/>
      </w:pPr>
    </w:p>
    <w:p w:rsidR="006C548F" w:rsidRDefault="006C548F"/>
    <w:p w:rsidR="006C548F" w:rsidRDefault="006C548F"/>
    <w:p w:rsidR="006C548F" w:rsidRDefault="006C548F" w:rsidP="009D476E">
      <w:pPr>
        <w:jc w:val="center"/>
      </w:pPr>
      <w:r>
        <w:rPr>
          <w:noProof/>
        </w:rPr>
        <w:drawing>
          <wp:inline distT="0" distB="0" distL="0" distR="0">
            <wp:extent cx="1257300" cy="1104900"/>
            <wp:effectExtent l="0" t="0" r="0" b="0"/>
            <wp:docPr id="1" name="ctl00_Image2" descr="https://my.fca.org/App_Themes/Skin_1/images/F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age2" descr="https://my.fca.org/App_Themes/Skin_1/images/FCA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48F" w:rsidSect="006634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8F"/>
    <w:rsid w:val="00050A51"/>
    <w:rsid w:val="00386A50"/>
    <w:rsid w:val="00390CCE"/>
    <w:rsid w:val="00405C2F"/>
    <w:rsid w:val="004D03C0"/>
    <w:rsid w:val="004F0E35"/>
    <w:rsid w:val="00624CE4"/>
    <w:rsid w:val="0066343A"/>
    <w:rsid w:val="006C548F"/>
    <w:rsid w:val="00801E2F"/>
    <w:rsid w:val="00983941"/>
    <w:rsid w:val="00990A38"/>
    <w:rsid w:val="009C7FFD"/>
    <w:rsid w:val="009D476E"/>
    <w:rsid w:val="00A868CA"/>
    <w:rsid w:val="00BE6C5D"/>
    <w:rsid w:val="00C70A8E"/>
    <w:rsid w:val="00D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Clark</dc:creator>
  <cp:lastModifiedBy>Julie</cp:lastModifiedBy>
  <cp:revision>2</cp:revision>
  <cp:lastPrinted>2014-10-27T11:58:00Z</cp:lastPrinted>
  <dcterms:created xsi:type="dcterms:W3CDTF">2015-08-11T13:23:00Z</dcterms:created>
  <dcterms:modified xsi:type="dcterms:W3CDTF">2015-08-11T13:23:00Z</dcterms:modified>
</cp:coreProperties>
</file>